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CF2" w:rsidRPr="00A8331F" w:rsidRDefault="00A70CF2" w:rsidP="00A70CF2">
      <w:pPr>
        <w:jc w:val="center"/>
        <w:rPr>
          <w:rFonts w:ascii="Times New Roman" w:hAnsi="Times New Roman" w:cs="Times New Roman"/>
          <w:sz w:val="28"/>
          <w:szCs w:val="28"/>
        </w:rPr>
      </w:pPr>
      <w:r w:rsidRPr="00A8331F">
        <w:rPr>
          <w:rFonts w:ascii="Times New Roman" w:hAnsi="Times New Roman" w:cs="Times New Roman"/>
          <w:sz w:val="28"/>
          <w:szCs w:val="28"/>
        </w:rPr>
        <w:t xml:space="preserve">Методические материалы к  дополнительной общеобразовательной </w:t>
      </w:r>
      <w:proofErr w:type="spellStart"/>
      <w:r w:rsidRPr="00A8331F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A8331F">
        <w:rPr>
          <w:rFonts w:ascii="Times New Roman" w:hAnsi="Times New Roman" w:cs="Times New Roman"/>
          <w:sz w:val="28"/>
          <w:szCs w:val="28"/>
        </w:rPr>
        <w:t xml:space="preserve"> программе естественнонаучной деятельности «Друзья природы»</w:t>
      </w:r>
    </w:p>
    <w:p w:rsidR="00A70CF2" w:rsidRDefault="00A70CF2" w:rsidP="00A70C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CF2" w:rsidRDefault="00A70CF2" w:rsidP="00A70C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CF2" w:rsidRPr="00A70CF2" w:rsidRDefault="00A70CF2" w:rsidP="00A70C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0CF2">
        <w:rPr>
          <w:rFonts w:ascii="Times New Roman" w:hAnsi="Times New Roman" w:cs="Times New Roman"/>
          <w:b/>
          <w:sz w:val="28"/>
          <w:szCs w:val="28"/>
        </w:rPr>
        <w:t>1. Информационно-познавательный материал по теме «Загадки. Год и времена года»</w:t>
      </w:r>
    </w:p>
    <w:p w:rsidR="00A70CF2" w:rsidRDefault="00A70CF2" w:rsidP="00A70CF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0CF2" w:rsidRPr="00A70CF2" w:rsidRDefault="00A70CF2" w:rsidP="006637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Пришла без красок и без кисти и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перекрасила все листья.</w:t>
      </w:r>
    </w:p>
    <w:p w:rsidR="00A70CF2" w:rsidRPr="00A70CF2" w:rsidRDefault="00A70CF2" w:rsidP="006637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Осень в гости к нам пришла и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собою принесла… Что? Скажите наугад! Ну, конечно ...</w:t>
      </w:r>
    </w:p>
    <w:p w:rsidR="00A70CF2" w:rsidRPr="00A70CF2" w:rsidRDefault="00A70CF2" w:rsidP="006637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всю ночь по крыше бьёт да постукивает, и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бормочет, и поёт, убаюкивает?</w:t>
      </w:r>
    </w:p>
    <w:p w:rsidR="00A70CF2" w:rsidRPr="00A70CF2" w:rsidRDefault="00A70CF2" w:rsidP="006637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Уж пахнет в воздухе дождем, в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 холоднее с каждым дн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ем. Деревья свой наряд меняют, л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источки потихонечку теряют. Понятно всем, как дважды два - Пришла ...</w:t>
      </w:r>
    </w:p>
    <w:p w:rsidR="00A70CF2" w:rsidRPr="00A70CF2" w:rsidRDefault="00A70CF2" w:rsidP="006637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дворе замерзли лужи, целый день поземка кружит, с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тали белыми дома. Это к нам пришла...</w:t>
      </w:r>
    </w:p>
    <w:p w:rsidR="00A70CF2" w:rsidRPr="00A70CF2" w:rsidRDefault="00A70CF2" w:rsidP="006637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Жил я поср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 двора, где играет детвора, н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 от солнечных лучей</w:t>
      </w:r>
      <w:proofErr w:type="gramStart"/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proofErr w:type="gramEnd"/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ревратился я в ручей.</w:t>
      </w:r>
    </w:p>
    <w:p w:rsidR="00A70CF2" w:rsidRPr="00A70CF2" w:rsidRDefault="00A70CF2" w:rsidP="006637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Что за чудо-покрывало? Ночью все вдруг белым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стало. Не видать дорог и рек - и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 укрыл </w:t>
      </w:r>
      <w:proofErr w:type="gramStart"/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пушистый</w:t>
      </w:r>
      <w:proofErr w:type="gramEnd"/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...</w:t>
      </w:r>
    </w:p>
    <w:p w:rsidR="00A70CF2" w:rsidRPr="00A70CF2" w:rsidRDefault="00A70CF2" w:rsidP="006637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живу под самой крышей, д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аже страшно глянуть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вниз. Я могла бы жить и выше, е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сли б крыши там нашлись.</w:t>
      </w:r>
    </w:p>
    <w:p w:rsidR="00A70CF2" w:rsidRPr="00A70CF2" w:rsidRDefault="00A70CF2" w:rsidP="006637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счету первым он идет, с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него начнется новый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год. Открой скорее календарь, ч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итай! Написано – ...</w:t>
      </w:r>
    </w:p>
    <w:p w:rsidR="00A70CF2" w:rsidRPr="00A70CF2" w:rsidRDefault="00A70CF2" w:rsidP="006637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10. Наступили холода. Обернулась в 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 вода. Длинноухий зайка серый о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бернулся зайкой 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елым. Перестал медведь реветь: в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спячку впал в бору 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едведь. Кто скажет, кто знает, к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огда это бывает?</w:t>
      </w:r>
    </w:p>
    <w:p w:rsidR="00A70CF2" w:rsidRPr="00A70CF2" w:rsidRDefault="00A70CF2" w:rsidP="006637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11.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Мишка вылез из берлоги, грязь и лужи на дороге, в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небе жаворонка трель - В гости к нам пришёл ...</w:t>
      </w:r>
    </w:p>
    <w:p w:rsidR="00A70CF2" w:rsidRPr="00A70CF2" w:rsidRDefault="00A70CF2" w:rsidP="006637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12.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Зеленеет даль полей, з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апевает сол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овей. В белый цвет оделся сад, п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чёлы первые летят. Гром грохочет. Угадай,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 за месяц это?</w:t>
      </w:r>
    </w:p>
    <w:p w:rsidR="00A70CF2" w:rsidRPr="00A70CF2" w:rsidRDefault="00A70CF2" w:rsidP="006637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13. Солнце печёт, липа цветёт. Рожь поспевает, когда это бывает?</w:t>
      </w:r>
    </w:p>
    <w:p w:rsidR="00A70CF2" w:rsidRPr="00A70CF2" w:rsidRDefault="00A70CF2" w:rsidP="0066370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14. В небе - радуга-дуга. На грядке - ягод</w:t>
      </w:r>
      <w:r w:rsidR="005721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а-нуга, солнцем озеро согрето: в</w:t>
      </w:r>
      <w:r w:rsidRPr="00A70CF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сех зовёт купаться ...</w:t>
      </w:r>
    </w:p>
    <w:p w:rsidR="0066370B" w:rsidRDefault="0066370B" w:rsidP="0066370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6370B" w:rsidRDefault="0066370B" w:rsidP="0066370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6370B" w:rsidRDefault="0066370B" w:rsidP="0066370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6370B" w:rsidRDefault="0066370B" w:rsidP="0066370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70CF2" w:rsidRDefault="000C60B8" w:rsidP="0066370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0C60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2. Конспект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C60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занятия «Разновидности комнатных растений»</w:t>
      </w:r>
    </w:p>
    <w:p w:rsidR="0066370B" w:rsidRDefault="0066370B" w:rsidP="000C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60B8" w:rsidRPr="00086738" w:rsidRDefault="000C60B8" w:rsidP="000C60B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способствовать формированию представления о назначении комнатных растений, об основных приемах ухода за ними.</w:t>
      </w:r>
    </w:p>
    <w:p w:rsidR="0066370B" w:rsidRDefault="0066370B" w:rsidP="000C60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образовательные:</w:t>
      </w:r>
    </w:p>
    <w:p w:rsidR="000C60B8" w:rsidRPr="00086738" w:rsidRDefault="000C60B8" w:rsidP="00663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формирования теоретических знаний о некоторых представителях комнатных растений.</w:t>
      </w:r>
    </w:p>
    <w:p w:rsidR="000C60B8" w:rsidRPr="00086738" w:rsidRDefault="000C60B8" w:rsidP="00663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обучающихся о назначении комнатных растений.</w:t>
      </w:r>
    </w:p>
    <w:p w:rsidR="000C60B8" w:rsidRPr="00086738" w:rsidRDefault="000C60B8" w:rsidP="00663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применить свои знания на практике.</w:t>
      </w:r>
    </w:p>
    <w:p w:rsidR="000C60B8" w:rsidRPr="00086738" w:rsidRDefault="000C60B8" w:rsidP="0066370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обучающихся с понятием «гидрогель», особенностями его использования при выращивании.</w:t>
      </w:r>
    </w:p>
    <w:p w:rsidR="000C60B8" w:rsidRPr="00086738" w:rsidRDefault="0014576C" w:rsidP="006637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</w:t>
      </w:r>
      <w:r w:rsidR="000C60B8"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0C60B8" w:rsidRPr="00086738" w:rsidRDefault="000C60B8" w:rsidP="006637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коррекции и развитию произвольного внимания при выполнении практической работы.</w:t>
      </w:r>
    </w:p>
    <w:p w:rsidR="000C60B8" w:rsidRPr="00086738" w:rsidRDefault="000C60B8" w:rsidP="0066370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обогащению словаря и введению новых слов в ответы обучающихся.</w:t>
      </w:r>
    </w:p>
    <w:p w:rsidR="000C60B8" w:rsidRPr="00086738" w:rsidRDefault="000C60B8" w:rsidP="006637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воспитательные:</w:t>
      </w:r>
    </w:p>
    <w:p w:rsidR="000C60B8" w:rsidRPr="00086738" w:rsidRDefault="000C60B8" w:rsidP="006637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интерес к углубленному изучению и применению  в реальной жизни знаний о назначении  комнатных растений, способах ухода за ними.</w:t>
      </w:r>
    </w:p>
    <w:p w:rsidR="000C60B8" w:rsidRPr="00086738" w:rsidRDefault="000C60B8" w:rsidP="0066370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эстетический вкус.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 </w:t>
      </w: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стеклянная ваза, гидрогель, драцена, </w:t>
      </w:r>
      <w:proofErr w:type="spellStart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спатифиллум</w:t>
      </w:r>
      <w:proofErr w:type="spellEnd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хлорофитум</w:t>
      </w:r>
      <w:proofErr w:type="spellEnd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бегония, пульверизатор, ножницы,  палочки для рыхления, конверты, карточки с информацией, таз с водой, салфетка, грамоты, лейки.</w:t>
      </w:r>
      <w:proofErr w:type="gramEnd"/>
    </w:p>
    <w:p w:rsidR="000C60B8" w:rsidRPr="00086738" w:rsidRDefault="000C60B8" w:rsidP="006637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Организация начала занятия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Цель: психологический настрой </w:t>
      </w:r>
      <w:proofErr w:type="gramStart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работу, вызвать интерес к  изучаемой теме.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Здравствуйте, ребята. Добрый день, уважаемые гости. Мы собрались сегодня для того, чтобы провести занятие на тему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«Разновидности комнатных растений</w:t>
      </w: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Основная часть занятия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по-разному  относятся к комнатным растениям: одни увлекаются их разведением, осуществляют тщательный уход за ними, изучают специальную литературу, другие – выполняют лишь основные требования по уходу за растениями, обеспечивая их жизнедеятельность.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Как бы мы не относились к комнатным растениям, все равно можно с уверенностью сказать, что они всегда есть вокруг нас.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на занятии мы попробуем найти ответы на следующие вопросы:</w:t>
      </w:r>
    </w:p>
    <w:p w:rsidR="000C60B8" w:rsidRPr="00086738" w:rsidRDefault="000C60B8" w:rsidP="006637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роль комнатные растения играют в нашей жизни;</w:t>
      </w:r>
    </w:p>
    <w:p w:rsidR="000C60B8" w:rsidRPr="00086738" w:rsidRDefault="000C60B8" w:rsidP="006637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основные приемы ухода за ними должны выполняться;</w:t>
      </w:r>
    </w:p>
    <w:p w:rsidR="000C60B8" w:rsidRPr="00086738" w:rsidRDefault="000C60B8" w:rsidP="0066370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познакомимся поближе с некоторыми их представителями.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 знания, умения, а также способность найти информацию самостоятельно  нам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родемонстрируют 1 команда  и 2 команда</w:t>
      </w: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Поприветствуем наших участников.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задача: составить к концу занятия рассказ об одном комнатном растении, а для этого вам необходимо пройти все предстоящие этапы. При их успешном прохождении вы будете получать информацию о своем растении. Победителем окажется та команда, которая составит более полный рассказ.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№1 «Определите название своего растения».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команда получает карточку, на которой напечатаны разные буквы. Вам необходимо найти название растения, о котором вы будете составлять рассказ.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Start"/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обучающиеся</w:t>
      </w:r>
      <w:proofErr w:type="gramEnd"/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работают с карточкой)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проверим, как вы справились с заданием.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верно определили название растения, поэтому получает первую информацию о нем.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Команда </w:t>
      </w: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……………..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№2 «Найдите свое растение».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вокруг нас особенно много комнатных растений, есть среди них и ваши. Найдите их.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(оценивается работа команд)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№3 «Помогите своему растению».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Посмотрев на ваши растения, можно смело сказать, что они нуждаются в уходе. Помогите своему растению.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(участники команд обсуждают необходимые действия, осуществляют их, используя нужные средства и предметы)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(оценивание работы команд)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0867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Задание№</w:t>
      </w:r>
      <w:proofErr w:type="spellEnd"/>
      <w:r w:rsidRPr="000867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4 «Найди истину».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вами лист бумаги, на котором  напечатаны верные и неверные утверждения.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Комнатные растения очищают воздух в помещении.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Комнатные растения загрязняют воздух в помещении.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Некоторые комнатные растения могут использоваться как лекарства.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Все комнатные растения ядовиты.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Комнатные растения украшают помещение.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Комнатные растения обогащают воздух кислородом.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Комнатные растения насыщают воздух углекислым газом.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Комнатные растения не способны украшать помещение.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Задание № 5 «Собери информацию».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обязательно все знать о растениях, важно уметь найти информацию, выделить из нее самое необходимое.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Сегодня дополнительную информацию о ваших растениях можно найти в конвертах, разбросанных по полу. Выполнение этого задания останавливается по завершению мелодии.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№ 6 «Что это за шарики?»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Очень часто слышу  подобный вопрос от детей, которые видят цветные шарики у меня на полке в шкафу.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хочу познакомить вас с необычным видом грунта, который называют  гидрогелем.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(демонстрация сухого и замоченного в воде гидрогеля)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Гидрогель - это материал, который способен поглощать и удерживать большое количество воды, а также растворенные в ней удобрения.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всего гидрогель продается в виде маленьких  шариков, которые при опускании в воду увеличиваются в размере в 10-15 раз.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Гидрогель оказывается очень полезными для влаголюбивых растений: при недостатке влаги </w:t>
      </w:r>
      <w:proofErr w:type="gramStart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отдает </w:t>
      </w:r>
      <w:proofErr w:type="gramStart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</w:t>
      </w:r>
      <w:proofErr w:type="gramEnd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запасы корням растений, а при избытке влаги - впитывает ее.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нашего занятия мы подготовили гидрогель и хотим показать вам, как можно выращивать комнатные растения в таком грунте.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Нам понадобится стеклянный сосуд и растение, к примеру, драцена </w:t>
      </w:r>
      <w:proofErr w:type="spellStart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Сандера</w:t>
      </w:r>
      <w:proofErr w:type="spellEnd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которую чаще всего называют бамбуком из-за сходства ее стебля с настоящим  бамбуком.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как вы думаете, почему у этого вида драцены побег такой необычной формы?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Молодые побеги помещают в прозрачные пластиковые трубки спиралевидной формы. Стебли растут, вытягиваются, повторяя изгибы трубок. Пластиковые трубки удаляют, но побеги остаются искривленными.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Мы </w:t>
      </w:r>
      <w:proofErr w:type="spellStart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излекли</w:t>
      </w:r>
      <w:proofErr w:type="spellEnd"/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растение из почвы, промыли его корни. Я попрошу девочек помочь мне.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(учитель с </w:t>
      </w:r>
      <w:proofErr w:type="gramStart"/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обучающимися</w:t>
      </w:r>
      <w:proofErr w:type="gramEnd"/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пересаживает растение в гидрогель)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Посмотрите, что у нас получилось.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Влаголюбивое растение, выращиваемое таким образом, легко вписывается в любой интерьер, украшая его.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временем корни врастают в гранулы, и растение бесперебойно получают воду. Когда внешний вид гидрогеля потеряет через 1-1,5 года свои эстетические качества, его нужно заменить новым. А старый — надо положить в почву, где он еще послужит накопителем влаги. Через несколько лет гидрогель распадается на безвредные для почвы компоненты.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Задание №6 «Расскажите о своем растении».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вы хорошо потрудились сегодня на занятии, вам удалось справиться с предложенными заданиями.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Нам всем хочется узнать о ваших растениях больше. Расскажите о своем растении.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(один участник от каждой команды рассказывает о растении)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проверим, чей рассказ был более содержательным.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(сравнение с текстом на экране)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Команда </w:t>
      </w: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составила наиболее развернутый рассказ о своем растении, поэтому становится победителем нашей сегодняшней встречи.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(команды награждаются грамотами)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Подведение итогов занятия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помните, комнатные растения могут выполнять все свои функции только в том случае, если они здоровы и ухожены.</w:t>
      </w:r>
    </w:p>
    <w:p w:rsidR="000C60B8" w:rsidRPr="00086738" w:rsidRDefault="000C60B8" w:rsidP="0066370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0867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Спасибо за работу и внимание.</w:t>
      </w:r>
    </w:p>
    <w:p w:rsidR="000C60B8" w:rsidRDefault="000C60B8" w:rsidP="0066370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60B8" w:rsidRDefault="000C60B8" w:rsidP="00445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5005" w:rsidRPr="00445005" w:rsidRDefault="000C60B8" w:rsidP="00445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445005" w:rsidRPr="00445005">
        <w:rPr>
          <w:rFonts w:ascii="Times New Roman" w:hAnsi="Times New Roman" w:cs="Times New Roman"/>
          <w:b/>
          <w:sz w:val="28"/>
          <w:szCs w:val="28"/>
        </w:rPr>
        <w:t xml:space="preserve">. Информационно-познавательный материал по теме  </w:t>
      </w:r>
    </w:p>
    <w:p w:rsidR="00445005" w:rsidRPr="00445005" w:rsidRDefault="00445005" w:rsidP="00445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5005">
        <w:rPr>
          <w:rFonts w:ascii="Times New Roman" w:hAnsi="Times New Roman" w:cs="Times New Roman"/>
          <w:b/>
          <w:sz w:val="28"/>
          <w:szCs w:val="28"/>
        </w:rPr>
        <w:t>«Загадки. Время суток»</w:t>
      </w:r>
    </w:p>
    <w:p w:rsidR="00A70CF2" w:rsidRPr="00445005" w:rsidRDefault="00A70CF2" w:rsidP="0044500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709D" w:rsidRPr="008A1DC8" w:rsidRDefault="00445005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Друг за другом и след в след</w:t>
      </w:r>
      <w:proofErr w:type="gramStart"/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Ш</w:t>
      </w:r>
      <w:proofErr w:type="gramEnd"/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ли соседка и сосед.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Он всех будит, тормошит,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Просыпаться всем велит.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А она непринужденно</w:t>
      </w:r>
      <w:proofErr w:type="gramStart"/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мотрит взглядом сонным-сонным.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(Ночь и День)</w:t>
      </w:r>
    </w:p>
    <w:p w:rsidR="00445005" w:rsidRPr="008A1DC8" w:rsidRDefault="00445005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445005" w:rsidRPr="008A1DC8" w:rsidRDefault="00445005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Чёрная корова</w:t>
      </w:r>
      <w:proofErr w:type="gramStart"/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сех людей поборола,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А белый вол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Всех поднял.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(Ночь и День)</w:t>
      </w:r>
    </w:p>
    <w:p w:rsidR="00445005" w:rsidRPr="008A1DC8" w:rsidRDefault="00445005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445005" w:rsidRPr="008A1DC8" w:rsidRDefault="00445005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445005" w:rsidRPr="008A1DC8" w:rsidRDefault="00445005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Утром ночная растаяла тень,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Светлый затем разгорается день.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Неба темнеет лазоревый цвет, —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Ночь наступает за вечером вслед.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Мчатся, сменяя друг друга, минутки,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А из минуток слагаются …</w:t>
      </w:r>
      <w:proofErr w:type="gramStart"/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(Сутки)</w:t>
      </w:r>
    </w:p>
    <w:p w:rsidR="00445005" w:rsidRPr="008A1DC8" w:rsidRDefault="00445005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445005" w:rsidRPr="008A1DC8" w:rsidRDefault="00445005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445005" w:rsidRPr="008A1DC8" w:rsidRDefault="00445005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Рано утром ворон вдруг</w:t>
      </w:r>
      <w:proofErr w:type="gramStart"/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proofErr w:type="gramEnd"/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азбудил зверей вокруг: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Кар-ра-ул</w:t>
      </w:r>
      <w:proofErr w:type="spellEnd"/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Проснитесь! </w:t>
      </w:r>
      <w:proofErr w:type="spellStart"/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Карр</w:t>
      </w:r>
      <w:proofErr w:type="spellEnd"/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Речка вспыхнула! Пожар!!!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Протрубил петух тогда: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Ку-ка-ре-ку! Ерунда!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На реке пожара нет,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Над рекой горит …</w:t>
      </w:r>
      <w:proofErr w:type="gramStart"/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.</w:t>
      </w:r>
      <w:proofErr w:type="gramEnd"/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(Рассвет)</w:t>
      </w:r>
    </w:p>
    <w:p w:rsidR="00445005" w:rsidRPr="008A1DC8" w:rsidRDefault="00445005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445005" w:rsidRPr="008A1DC8" w:rsidRDefault="00445005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Красная девица</w:t>
      </w:r>
      <w:proofErr w:type="gramStart"/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зеркало глядится.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(Заря)</w:t>
      </w:r>
    </w:p>
    <w:p w:rsidR="00445005" w:rsidRPr="008A1DC8" w:rsidRDefault="00445005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445005" w:rsidRPr="008A1DC8" w:rsidRDefault="00445005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Оно приходит к нам с рассветом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Весной, и осенью, и летом,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И даже вьюжною зимой,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звенит будильник мой!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(Утро)</w:t>
      </w:r>
    </w:p>
    <w:p w:rsidR="00445005" w:rsidRPr="008A1DC8" w:rsidRDefault="00445005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445005" w:rsidRPr="008A1DC8" w:rsidRDefault="00445005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Солнце в небе высоко,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И до ночи далеко,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Коротка деревьев тень.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Что за время суток?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(День)</w:t>
      </w:r>
    </w:p>
    <w:p w:rsidR="00445005" w:rsidRPr="008A1DC8" w:rsidRDefault="00445005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30533B" w:rsidRDefault="00445005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Как солнце опускается,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Так он и появляется: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И сумерки сгущаются,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тени </w:t>
      </w:r>
      <w:proofErr w:type="gramStart"/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удлиняются</w:t>
      </w:r>
      <w:proofErr w:type="gramEnd"/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Он по вечерам бывает,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Как его все называют.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(Закат)</w:t>
      </w:r>
    </w:p>
    <w:p w:rsidR="0030533B" w:rsidRDefault="0030533B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:rsidR="00445005" w:rsidRPr="008A1DC8" w:rsidRDefault="00445005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Потемнело за окошком,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Появились звезды-крошки,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А в домах зажегся свет,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Что-то мамы долго нет</w:t>
      </w:r>
      <w:proofErr w:type="gramStart"/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сех забрали в группе нашей —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Вову, Вику, Славу с Дашей,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А когда придут за мной?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Скучно что-то мне одной.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Всех из сада забирают!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А когда? Кто, дети, знает?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(Вечером)</w:t>
      </w:r>
    </w:p>
    <w:p w:rsidR="00445005" w:rsidRPr="008A1DC8" w:rsidRDefault="00445005" w:rsidP="008A1DC8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Синее одеяло.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Чёрным стало.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Покрылось Мошками</w:t>
      </w:r>
      <w:proofErr w:type="gramStart"/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proofErr w:type="gramEnd"/>
      <w:r w:rsidRPr="008A1D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золотыми ножками … </w:t>
      </w:r>
      <w:r w:rsidRPr="008A1DC8">
        <w:rPr>
          <w:rFonts w:ascii="Times New Roman" w:hAnsi="Times New Roman" w:cs="Times New Roman"/>
          <w:sz w:val="28"/>
          <w:szCs w:val="28"/>
        </w:rPr>
        <w:br/>
      </w:r>
      <w:r w:rsidRPr="008A1DC8">
        <w:rPr>
          <w:rStyle w:val="a3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(Ночь)</w:t>
      </w:r>
    </w:p>
    <w:p w:rsidR="00445005" w:rsidRPr="008A1DC8" w:rsidRDefault="00445005" w:rsidP="008A1D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45005" w:rsidRPr="008A1DC8" w:rsidSect="00E37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0092E"/>
    <w:multiLevelType w:val="multilevel"/>
    <w:tmpl w:val="BDF4C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A2D99"/>
    <w:multiLevelType w:val="multilevel"/>
    <w:tmpl w:val="186E79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F01D15"/>
    <w:multiLevelType w:val="multilevel"/>
    <w:tmpl w:val="E714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7F81A55"/>
    <w:multiLevelType w:val="multilevel"/>
    <w:tmpl w:val="BF5E1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CF2"/>
    <w:rsid w:val="000C60B8"/>
    <w:rsid w:val="0014576C"/>
    <w:rsid w:val="0030533B"/>
    <w:rsid w:val="00445005"/>
    <w:rsid w:val="0057210F"/>
    <w:rsid w:val="005E7D79"/>
    <w:rsid w:val="0066370B"/>
    <w:rsid w:val="00677255"/>
    <w:rsid w:val="00823422"/>
    <w:rsid w:val="008A1DC8"/>
    <w:rsid w:val="00A70CF2"/>
    <w:rsid w:val="00A8331F"/>
    <w:rsid w:val="00D04CE1"/>
    <w:rsid w:val="00D72B5F"/>
    <w:rsid w:val="00E37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C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4500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1455</Words>
  <Characters>8294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9730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2023-09-11T13:54:00Z</dcterms:created>
  <dcterms:modified xsi:type="dcterms:W3CDTF">2023-09-15T12:01:00Z</dcterms:modified>
</cp:coreProperties>
</file>